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819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          </w:t>
      </w:r>
      <w:bookmarkStart w:id="0" w:name="OLE_LINK26"/>
    </w:p>
    <w:p>
      <w:pPr>
        <w:tabs>
          <w:tab w:val="center" w:pos="2070"/>
          <w:tab w:val="center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   ỦY BAN NHÂN DÂN</w:t>
      </w:r>
      <w:r>
        <w:rPr>
          <w:sz w:val="26"/>
          <w:szCs w:val="26"/>
          <w:u w:val="none"/>
          <w:lang w:val="vi-VN"/>
        </w:rPr>
        <w:t xml:space="preserve"> TP. HCM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     CỘNG HÒA XÃ HỘI CHỦ NGHĨA VIỆT NAM</w:t>
      </w:r>
    </w:p>
    <w:p>
      <w:pPr>
        <w:tabs>
          <w:tab w:val="center" w:pos="2070"/>
          <w:tab w:val="center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TRƯỜNG CAO ĐẲNG LÝ TỰ TRỌNG                               Độc lập – Tự do – Hạnh phúc</w:t>
      </w:r>
    </w:p>
    <w:p>
      <w:pPr>
        <w:tabs>
          <w:tab w:val="center" w:pos="2070"/>
          <w:tab w:val="center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1.55pt;margin-top:5.1pt;height:0pt;width:81.3pt;z-index:251659264;mso-width-relative:page;mso-height-relative:page;" filled="f" stroked="t" coordsize="21600,21600" o:gfxdata="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NncltYAAAAJAQAADwAAAAAAAAABACAAAAAiAAAAZHJzL2Rvd25yZXYu&#10;eG1sUEsBAhQAFAAAAAgAh07iQGRY8V7EAQAAiAMAAA4AAAAAAAAAAQAgAAAAJQEAAGRycy9lMm9E&#10;b2MueG1sUEsFBgAAAAAGAAYAWQEAAFs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u w:val="none"/>
        </w:rPr>
        <w:t xml:space="preserve">     THÀNH PHỐ HỒ CHÍ MINH                         </w:t>
      </w:r>
    </w:p>
    <w:p>
      <w:pPr>
        <w:tabs>
          <w:tab w:val="center" w:pos="2070"/>
          <w:tab w:val="center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5.25pt;margin-top:4.3pt;height:0pt;width:115.25pt;z-index:251660288;mso-width-relative:page;mso-height-relative:page;" filled="f" stroked="t" coordsize="21600,21600" o:gfxdata="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AppvtQAAAAHAQAADwAAAAAAAAABACAAAAAiAAAAZHJzL2Rvd25yZXYueG1s&#10;UEsBAhQAFAAAAAgAh07iQM5MnUjDAQAAiAMAAA4AAAAAAAAAAQAgAAAAIwEAAGRycy9lMm9Eb2Mu&#10;eG1sUEsFBgAAAAAGAAYAWQEAAFg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</w:p>
    <w:p>
      <w:pPr>
        <w:tabs>
          <w:tab w:val="center" w:pos="8190"/>
        </w:tabs>
        <w:rPr>
          <w:sz w:val="26"/>
          <w:szCs w:val="26"/>
          <w:u w:val="none"/>
        </w:rPr>
      </w:pPr>
    </w:p>
    <w:p>
      <w:pPr>
        <w:tabs>
          <w:tab w:val="left" w:pos="1800"/>
          <w:tab w:val="left" w:pos="2160"/>
          <w:tab w:val="left" w:pos="2340"/>
          <w:tab w:val="left" w:pos="2430"/>
          <w:tab w:val="left" w:pos="2520"/>
          <w:tab w:val="left" w:pos="2700"/>
        </w:tabs>
        <w:jc w:val="center"/>
        <w:rPr>
          <w:b/>
          <w:sz w:val="32"/>
          <w:szCs w:val="32"/>
          <w:u w:val="none"/>
        </w:rPr>
      </w:pPr>
      <w:r>
        <w:rPr>
          <w:sz w:val="26"/>
          <w:szCs w:val="26"/>
          <w:u w:val="none"/>
        </w:rPr>
        <w:t xml:space="preserve">         </w:t>
      </w:r>
      <w:r>
        <w:rPr>
          <w:sz w:val="32"/>
          <w:szCs w:val="32"/>
          <w:u w:val="none"/>
        </w:rPr>
        <w:t xml:space="preserve">  </w:t>
      </w:r>
      <w:r>
        <w:rPr>
          <w:b/>
          <w:sz w:val="32"/>
          <w:szCs w:val="32"/>
          <w:u w:val="none"/>
        </w:rPr>
        <w:t>ĐỀ THI KẾT THÚC HỌC PHẦN LÝ THUYẾT</w:t>
      </w:r>
    </w:p>
    <w:p>
      <w:pPr>
        <w:tabs>
          <w:tab w:val="left" w:pos="2430"/>
        </w:tabs>
        <w:jc w:val="center"/>
        <w:rPr>
          <w:b/>
          <w:sz w:val="32"/>
          <w:szCs w:val="32"/>
          <w:u w:val="none"/>
        </w:rPr>
      </w:pPr>
      <w:r>
        <w:rPr>
          <w:b/>
          <w:sz w:val="32"/>
          <w:szCs w:val="32"/>
          <w:u w:val="none"/>
        </w:rPr>
        <w:t xml:space="preserve">      HỌC KỲ: I   </w:t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      NĂM HỌC:  2019 – 2020</w:t>
      </w:r>
    </w:p>
    <w:p>
      <w:pPr>
        <w:tabs>
          <w:tab w:val="left" w:pos="1418"/>
        </w:tabs>
        <w:rPr>
          <w:b/>
          <w:sz w:val="32"/>
          <w:szCs w:val="32"/>
          <w:u w:val="none"/>
        </w:rPr>
      </w:pP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   Bậc đào tạo: CAO ĐẲNG</w:t>
      </w:r>
    </w:p>
    <w:p>
      <w:pPr>
        <w:tabs>
          <w:tab w:val="left" w:pos="1418"/>
        </w:tabs>
        <w:rPr>
          <w:b/>
          <w:sz w:val="32"/>
          <w:szCs w:val="32"/>
          <w:u w:val="none"/>
        </w:rPr>
      </w:pP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            Học phần: Anh văn chuyên ngành Nhiệt lạnh</w:t>
      </w:r>
    </w:p>
    <w:p>
      <w:pPr>
        <w:tabs>
          <w:tab w:val="left" w:pos="1418"/>
          <w:tab w:val="left" w:pos="3600"/>
          <w:tab w:val="left" w:pos="5670"/>
          <w:tab w:val="left" w:pos="5760"/>
        </w:tabs>
        <w:rPr>
          <w:b/>
          <w:sz w:val="32"/>
          <w:szCs w:val="32"/>
          <w:u w:val="none"/>
        </w:rPr>
      </w:pP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            Lớp: 16 CĐ-ĐL2</w:t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Ngày thi:  ____ / ____ / 2020 </w:t>
      </w:r>
    </w:p>
    <w:p>
      <w:pPr>
        <w:tabs>
          <w:tab w:val="left" w:pos="1418"/>
          <w:tab w:val="left" w:pos="2520"/>
          <w:tab w:val="left" w:pos="3600"/>
        </w:tabs>
        <w:rPr>
          <w:b/>
          <w:sz w:val="32"/>
          <w:szCs w:val="32"/>
          <w:u w:val="none"/>
        </w:rPr>
      </w:pPr>
      <w:r>
        <w:rPr>
          <w:b/>
          <w:sz w:val="32"/>
          <w:szCs w:val="32"/>
          <w:u w:val="none"/>
        </w:rPr>
        <w:tab/>
      </w:r>
      <w:r>
        <w:rPr>
          <w:b/>
          <w:sz w:val="32"/>
          <w:szCs w:val="32"/>
          <w:u w:val="none"/>
        </w:rPr>
        <w:t xml:space="preserve">            Thời gian thi: 60 phút </w:t>
      </w:r>
      <w:r>
        <w:rPr>
          <w:b/>
          <w:i/>
          <w:sz w:val="32"/>
          <w:szCs w:val="32"/>
          <w:u w:val="none"/>
        </w:rPr>
        <w:t>(không kể thời gian phát đề)</w:t>
      </w:r>
    </w:p>
    <w:p>
      <w:pPr>
        <w:tabs>
          <w:tab w:val="left" w:pos="1800"/>
          <w:tab w:val="left" w:pos="3600"/>
        </w:tabs>
        <w:rPr>
          <w:rFonts w:ascii="Arial" w:hAnsi="Arial" w:cs="Arial"/>
          <w:sz w:val="26"/>
          <w:szCs w:val="26"/>
          <w:u w:val="none"/>
        </w:rPr>
      </w:pPr>
      <w:r>
        <w:rPr>
          <w:sz w:val="26"/>
          <w:szCs w:val="26"/>
          <w:u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169545</wp:posOffset>
                </wp:positionV>
                <wp:extent cx="1207770" cy="402590"/>
                <wp:effectExtent l="0" t="0" r="11430" b="1651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7770" cy="402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Mã đề 001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1pt;margin-top:13.35pt;height:31.7pt;width:95.1pt;z-index:251661312;mso-width-relative:page;mso-height-relative:page;" fillcolor="#FFFFFF" filled="t" stroked="t" coordsize="21600,21600" arcsize="0.166666666666667" o:gfxdata="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fXg+a1gAAAAgBAAAPAAAAAAAAAAEAIAAAACIAAABkcnMvZG93bnJldi54bWxQSwECFAAU&#10;AAAACACHTuJAQnQSjiwCAABbBAAADgAAAAAAAAABACAAAAAlAQAAZHJzL2Uyb0RvYy54bWxQSwUG&#10;AAAAAAYABgBZAQAAww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 001</w:t>
                      </w:r>
                    </w:p>
                    <w:p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pStyle w:val="5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ind w:firstLine="540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Thí sinh không được sử dụng tài liệu, nộp lại đề sau khi thi</w:t>
      </w:r>
    </w:p>
    <w:p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ind w:firstLine="540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Bài thi này gồm 50 câu, mỗi câu 0,2 điểm.</w:t>
      </w:r>
    </w:p>
    <w:p>
      <w:pPr>
        <w:rPr>
          <w:i/>
          <w:sz w:val="26"/>
          <w:szCs w:val="26"/>
          <w:u w:val="none"/>
        </w:rPr>
      </w:pPr>
    </w:p>
    <w:p>
      <w:pPr>
        <w:rPr>
          <w:sz w:val="26"/>
          <w:szCs w:val="26"/>
          <w:u w:val="none"/>
        </w:rPr>
      </w:pPr>
    </w:p>
    <w:p>
      <w:pPr>
        <w:rPr>
          <w:i/>
          <w:sz w:val="26"/>
          <w:szCs w:val="26"/>
          <w:u w:val="none"/>
        </w:rPr>
      </w:pPr>
      <w:r>
        <w:rPr>
          <w:b/>
          <w:sz w:val="26"/>
          <w:szCs w:val="26"/>
          <w:u w:val="none"/>
        </w:rPr>
        <w:t>MULTIPLE CHOICE</w:t>
      </w:r>
      <w:r>
        <w:rPr>
          <w:sz w:val="26"/>
          <w:szCs w:val="26"/>
          <w:u w:val="none"/>
        </w:rPr>
        <w:t xml:space="preserve">: </w:t>
      </w:r>
      <w:r>
        <w:rPr>
          <w:sz w:val="26"/>
          <w:szCs w:val="26"/>
          <w:u w:val="none"/>
        </w:rPr>
        <w:t>(</w:t>
      </w:r>
      <w:r>
        <w:rPr>
          <w:i/>
          <w:sz w:val="26"/>
          <w:szCs w:val="26"/>
          <w:u w:val="none"/>
        </w:rPr>
        <w:t>Chọn A, B, C hoặc D điền vào phiếu bài làm. Mỗi câu đúng được 0,2 điểm)</w:t>
      </w:r>
    </w:p>
    <w:bookmarkEnd w:id="0"/>
    <w:p>
      <w:pPr>
        <w:rPr>
          <w:i/>
          <w:sz w:val="26"/>
          <w:szCs w:val="26"/>
          <w:u w:val="none"/>
        </w:rPr>
      </w:pP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1. The compressor compresses the gas so that it ____________________.</w:t>
      </w:r>
    </w:p>
    <w:p>
      <w:pPr>
        <w:tabs>
          <w:tab w:val="left" w:pos="720"/>
          <w:tab w:val="left" w:pos="2835"/>
          <w:tab w:val="left" w:pos="3600"/>
          <w:tab w:val="left" w:pos="4140"/>
          <w:tab w:val="left" w:pos="567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A. cools down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B. cools up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C. heats down               </w:t>
      </w:r>
      <w:r>
        <w:rPr>
          <w:rFonts w:eastAsia="Times New Roman"/>
          <w:sz w:val="26"/>
          <w:szCs w:val="26"/>
          <w:u w:val="none"/>
        </w:rPr>
        <w:t>D. heats up</w:t>
      </w:r>
    </w:p>
    <w:p>
      <w:pPr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2. Refrigerant has a very _________________ boiling point: -29</w:t>
      </w:r>
      <w:r>
        <w:rPr>
          <w:rFonts w:eastAsia="Times New Roman"/>
          <w:sz w:val="26"/>
          <w:szCs w:val="26"/>
          <w:u w:val="none"/>
          <w:vertAlign w:val="superscript"/>
        </w:rPr>
        <w:t>0</w:t>
      </w:r>
      <w:r>
        <w:rPr>
          <w:rFonts w:eastAsia="Times New Roman"/>
          <w:sz w:val="26"/>
          <w:szCs w:val="26"/>
          <w:u w:val="none"/>
        </w:rPr>
        <w:t>C.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low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high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constant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average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3. ______________ is a piece of electrical equipment in which food is kept cold so that it stays fresh.</w:t>
      </w:r>
    </w:p>
    <w:p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Washing machine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B. Central heating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</w:t>
      </w:r>
      <w:r>
        <w:rPr>
          <w:rFonts w:eastAsia="Times New Roman"/>
          <w:sz w:val="26"/>
          <w:szCs w:val="26"/>
          <w:u w:val="none"/>
        </w:rPr>
        <w:t>C. Refrigerator</w:t>
      </w:r>
      <w:r>
        <w:rPr>
          <w:rFonts w:eastAsia="Times New Roman"/>
          <w:sz w:val="26"/>
          <w:szCs w:val="26"/>
          <w:u w:val="none"/>
        </w:rPr>
        <w:t xml:space="preserve">          D. Air – conditioner</w:t>
      </w:r>
    </w:p>
    <w:p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4. Refrigeration is based on _____________________ principles.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1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2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3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4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sz w:val="26"/>
          <w:szCs w:val="26"/>
          <w:u w:val="none"/>
        </w:rPr>
        <w:t>5.</w:t>
      </w:r>
      <w:r>
        <w:rPr>
          <w:rFonts w:eastAsia="Times New Roman"/>
          <w:sz w:val="26"/>
          <w:szCs w:val="26"/>
          <w:u w:val="none"/>
        </w:rPr>
        <w:t xml:space="preserve"> Electrical engineering is </w:t>
      </w:r>
      <w:r>
        <w:rPr>
          <w:rFonts w:eastAsia="Times New Roman"/>
          <w:b/>
          <w:sz w:val="26"/>
          <w:szCs w:val="26"/>
          <w:u w:val="none"/>
        </w:rPr>
        <w:t xml:space="preserve">not </w:t>
      </w:r>
      <w:r>
        <w:rPr>
          <w:rFonts w:eastAsia="Times New Roman"/>
          <w:sz w:val="26"/>
          <w:szCs w:val="26"/>
          <w:u w:val="none"/>
        </w:rPr>
        <w:t>about ____________________.</w:t>
      </w:r>
    </w:p>
    <w:p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the generation of electricity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the distribution of electricity</w:t>
      </w:r>
    </w:p>
    <w:p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the installation of electricity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communications</w:t>
      </w:r>
      <w:r>
        <w:rPr>
          <w:rFonts w:eastAsia="Times New Roman"/>
          <w:sz w:val="26"/>
          <w:szCs w:val="26"/>
          <w:u w:val="none"/>
        </w:rPr>
        <w:t xml:space="preserve">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6. Mining and medical engineering ____________ partly __________ mechanical and electrical.</w:t>
      </w:r>
    </w:p>
    <w:p>
      <w:pPr>
        <w:tabs>
          <w:tab w:val="left" w:pos="1080"/>
          <w:tab w:val="left" w:pos="2835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belongs/to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belongs, of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belong, to</w:t>
      </w:r>
      <w:r>
        <w:rPr>
          <w:rFonts w:eastAsia="Times New Roman"/>
          <w:sz w:val="26"/>
          <w:szCs w:val="26"/>
          <w:u w:val="none"/>
        </w:rPr>
        <w:t xml:space="preserve">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belong,  of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7. _________________: cars, trains, ships and planes are all products of mechanical engineering.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Transports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Transport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Transportation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To transport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8. ____________________ deals with cable, switchgear and connecting up electrical equipment.</w:t>
      </w:r>
    </w:p>
    <w:p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Electrical installation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Electrical maintenance</w:t>
      </w:r>
      <w:r>
        <w:rPr>
          <w:rFonts w:eastAsia="Times New Roman"/>
          <w:sz w:val="26"/>
          <w:szCs w:val="26"/>
          <w:u w:val="none"/>
        </w:rPr>
        <w:tab/>
      </w:r>
    </w:p>
    <w:p>
      <w:pPr>
        <w:tabs>
          <w:tab w:val="left" w:pos="1080"/>
          <w:tab w:val="left" w:pos="5670"/>
          <w:tab w:val="left" w:pos="603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Electricity generation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Electrical services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9.</w:t>
      </w:r>
      <w:r>
        <w:rPr>
          <w:rFonts w:hint="default" w:eastAsia="Times New Roman"/>
          <w:sz w:val="26"/>
          <w:szCs w:val="26"/>
          <w:u w:val="none"/>
          <w:lang w:val="en-US"/>
        </w:rPr>
        <w:t xml:space="preserve"> </w:t>
      </w:r>
      <w:r>
        <w:rPr>
          <w:rFonts w:eastAsia="Times New Roman"/>
          <w:sz w:val="26"/>
          <w:szCs w:val="26"/>
          <w:u w:val="none"/>
        </w:rPr>
        <w:t>Electrical engineering are concerned with the production and distribution of electricity to home, offices, industry, hospitals, colleges and schools and installation and maintenance of the equipment ____________________ in these processes.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involve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involved</w:t>
      </w:r>
      <w:r>
        <w:rPr>
          <w:rFonts w:eastAsia="Times New Roman"/>
          <w:sz w:val="26"/>
          <w:szCs w:val="26"/>
          <w:u w:val="none"/>
        </w:rPr>
        <w:t xml:space="preserve">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involves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involving</w:t>
      </w:r>
      <w:r>
        <w:rPr>
          <w:rFonts w:eastAsia="Times New Roman"/>
          <w:sz w:val="26"/>
          <w:szCs w:val="26"/>
          <w:u w:val="none"/>
        </w:rPr>
        <w:tab/>
      </w:r>
    </w:p>
    <w:p>
      <w:pPr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10. </w:t>
      </w:r>
      <w:r>
        <w:rPr>
          <w:sz w:val="26"/>
          <w:szCs w:val="26"/>
          <w:u w:val="none"/>
        </w:rPr>
        <w:t xml:space="preserve">If it rains heavily, I </w:t>
      </w:r>
      <w:r>
        <w:rPr>
          <w:rFonts w:eastAsia="Times New Roman"/>
          <w:sz w:val="26"/>
          <w:szCs w:val="26"/>
          <w:u w:val="none"/>
        </w:rPr>
        <w:t xml:space="preserve">____________________ go out. </w:t>
      </w:r>
    </w:p>
    <w:p>
      <w:pPr>
        <w:tabs>
          <w:tab w:val="left" w:pos="1080"/>
          <w:tab w:val="left" w:pos="3780"/>
          <w:tab w:val="left" w:pos="603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go 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will not go</w:t>
      </w:r>
      <w:r>
        <w:rPr>
          <w:rFonts w:eastAsia="Times New Roman"/>
          <w:sz w:val="26"/>
          <w:szCs w:val="26"/>
          <w:u w:val="none"/>
        </w:rPr>
        <w:t xml:space="preserve">  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will go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going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11. _______________ engineering deals with the design and manufacture of tools and machines.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Mechanical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Electrical   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D. Electronic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12. ___________________ engineering is about the generation and distribution of electricity and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 its many applications.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Mechanical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Electrical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Electronic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13. _______________ engineering is concerned with developing components and equipment for communication, computing and so on.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Mechanical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Electrical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Electronic</w:t>
      </w:r>
      <w:r>
        <w:rPr>
          <w:rFonts w:eastAsia="Times New Roman"/>
          <w:sz w:val="26"/>
          <w:szCs w:val="26"/>
          <w:u w:val="none"/>
        </w:rPr>
        <w:t xml:space="preserve">     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14. _______________ engineering includes automobile, aeronautical and heating and ventilating.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Mechanical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Electrical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D. Electronic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15._____________ engineering includes electricity generating, electrical installation and lighting.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Mechanical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Electrical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D. Electronic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16. ____________ engineering deals with body scanner, X-ray machines and life-support system.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Mechanical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Mining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Civil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Medical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17. Aeronautical is concerned with _______________________.</w:t>
      </w:r>
    </w:p>
    <w:p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cars and trucks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ships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roads and bridge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planes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18. _______________________ are the concern of automobile engineers.</w:t>
      </w:r>
    </w:p>
    <w:p>
      <w:pPr>
        <w:tabs>
          <w:tab w:val="left" w:pos="1080"/>
          <w:tab w:val="left" w:pos="2089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cars and trucks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ships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roads and bridges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planes</w:t>
      </w:r>
      <w:r>
        <w:rPr>
          <w:rFonts w:eastAsia="Times New Roman"/>
          <w:sz w:val="26"/>
          <w:szCs w:val="26"/>
          <w:u w:val="none"/>
        </w:rPr>
        <w:tab/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19. Electricity _______________________ electrical engineers.</w:t>
      </w:r>
    </w:p>
    <w:p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are concerned with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deals with</w:t>
      </w:r>
      <w:r>
        <w:rPr>
          <w:rFonts w:eastAsia="Times New Roman"/>
          <w:sz w:val="26"/>
          <w:szCs w:val="26"/>
          <w:u w:val="none"/>
        </w:rPr>
        <w:t xml:space="preserve">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deal with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D. is concerned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20. Civil engineering ___________________ with roads and bridges.</w:t>
      </w:r>
    </w:p>
    <w:p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are concerned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is concerned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deal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D. is the concern </w:t>
      </w:r>
    </w:p>
    <w:p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21. Power station ________________________  electricity generating.</w:t>
      </w:r>
    </w:p>
    <w:p>
      <w:pPr>
        <w:tabs>
          <w:tab w:val="left" w:pos="360"/>
          <w:tab w:val="left" w:pos="2835"/>
          <w:tab w:val="left" w:pos="3780"/>
          <w:tab w:val="left" w:pos="549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A. are concerned with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B. is concern with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 xml:space="preserve">C. is the concerned of       </w:t>
      </w:r>
      <w:r>
        <w:rPr>
          <w:rFonts w:eastAsia="Times New Roman"/>
          <w:sz w:val="26"/>
          <w:szCs w:val="26"/>
          <w:u w:val="none"/>
        </w:rPr>
        <w:t>D. is the concern with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22. ____________________: to fix equipment or furniture into position so that it can be used.</w:t>
      </w:r>
    </w:p>
    <w:p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Repair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Develop       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Ventilate    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Install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23. ____________ give doctor far more information than X-rays and there’s no risk to the patient.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      A. Life-support systems      B. X-rays machines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C. high-tech equipments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</w:t>
      </w:r>
      <w:r>
        <w:rPr>
          <w:rFonts w:eastAsia="Times New Roman"/>
          <w:sz w:val="26"/>
          <w:szCs w:val="26"/>
          <w:u w:val="none"/>
        </w:rPr>
        <w:t xml:space="preserve">D. Body scan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24. ___________________: Electrical engineers provide all the services we need in our homes and places of work, including lighting, heating, ventilation, air-conditioning, refrigeration, and lifts.</w:t>
      </w:r>
    </w:p>
    <w:p>
      <w:pPr>
        <w:tabs>
          <w:tab w:val="left" w:pos="720"/>
          <w:tab w:val="left" w:pos="1080"/>
          <w:tab w:val="left" w:pos="2835"/>
          <w:tab w:val="left" w:pos="3240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Transport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Building services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Power and energy         D. Food processing</w:t>
      </w:r>
    </w:p>
    <w:p>
      <w:pPr>
        <w:tabs>
          <w:tab w:val="left" w:pos="3119"/>
          <w:tab w:val="left" w:pos="5954"/>
          <w:tab w:val="left" w:pos="8789"/>
        </w:tabs>
        <w:rPr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25.</w:t>
      </w:r>
      <w:r>
        <w:rPr>
          <w:sz w:val="26"/>
          <w:szCs w:val="26"/>
          <w:u w:val="none"/>
        </w:rPr>
        <w:t>______</w:t>
      </w:r>
      <w:r>
        <w:rPr>
          <w:rFonts w:eastAsia="Times New Roman"/>
          <w:sz w:val="26"/>
          <w:szCs w:val="26"/>
          <w:u w:val="none"/>
        </w:rPr>
        <w:t>_________</w:t>
      </w:r>
      <w:r>
        <w:rPr>
          <w:sz w:val="26"/>
          <w:szCs w:val="26"/>
          <w:u w:val="none"/>
        </w:rPr>
        <w:t>___ engineering is about how aircraft are designed, constructed and powered, how they are used and how they are controlled for safe operation.</w:t>
      </w:r>
    </w:p>
    <w:p>
      <w:pPr>
        <w:pStyle w:val="6"/>
        <w:tabs>
          <w:tab w:val="left" w:pos="720"/>
          <w:tab w:val="left" w:pos="1080"/>
          <w:tab w:val="left" w:pos="3330"/>
          <w:tab w:val="left" w:pos="5670"/>
          <w:tab w:val="left" w:pos="5850"/>
          <w:tab w:val="left" w:pos="8460"/>
        </w:tabs>
        <w:spacing w:after="0" w:line="240" w:lineRule="auto"/>
        <w:rPr>
          <w:rFonts w:ascii="Times New Roman" w:hAnsi="Times New Roman" w:cs="Times New Roman"/>
          <w:sz w:val="26"/>
          <w:szCs w:val="26"/>
          <w:u w:val="none"/>
        </w:rPr>
      </w:pPr>
      <w:r>
        <w:rPr>
          <w:rFonts w:ascii="Times New Roman" w:hAnsi="Times New Roman" w:cs="Times New Roman"/>
          <w:sz w:val="26"/>
          <w:szCs w:val="26"/>
          <w:u w:val="none"/>
        </w:rPr>
        <w:t xml:space="preserve">  </w:t>
      </w:r>
      <w:r>
        <w:rPr>
          <w:rFonts w:ascii="Times New Roman" w:hAnsi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cs="Times New Roman"/>
          <w:sz w:val="26"/>
          <w:szCs w:val="26"/>
          <w:u w:val="none"/>
        </w:rPr>
        <w:t>A. Aeronautical</w:t>
      </w:r>
      <w:r>
        <w:rPr>
          <w:rFonts w:ascii="Times New Roman" w:hAnsi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cs="Times New Roman"/>
          <w:sz w:val="26"/>
          <w:szCs w:val="26"/>
          <w:u w:val="none"/>
        </w:rPr>
        <w:t>B. Heating</w:t>
      </w:r>
      <w:r>
        <w:rPr>
          <w:rFonts w:ascii="Times New Roman" w:hAnsi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cs="Times New Roman"/>
          <w:sz w:val="26"/>
          <w:szCs w:val="26"/>
          <w:u w:val="none"/>
        </w:rPr>
        <w:t xml:space="preserve"> C. Mechanical </w:t>
      </w:r>
      <w:r>
        <w:rPr>
          <w:rFonts w:ascii="Times New Roman" w:hAnsi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cs="Times New Roman"/>
          <w:sz w:val="26"/>
          <w:szCs w:val="26"/>
          <w:u w:val="none"/>
        </w:rPr>
        <w:t>D. All are correct.</w:t>
      </w:r>
    </w:p>
    <w:p>
      <w:pPr>
        <w:pStyle w:val="6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26. </w:t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______ is a device in the fridge that regulates temperature so that the food is not over-frozen.   </w:t>
      </w:r>
    </w:p>
    <w:p>
      <w:pPr>
        <w:pStyle w:val="6"/>
        <w:tabs>
          <w:tab w:val="left" w:pos="720"/>
          <w:tab w:val="left" w:pos="1080"/>
          <w:tab w:val="left" w:pos="3330"/>
          <w:tab w:val="left" w:pos="5670"/>
          <w:tab w:val="left" w:pos="5760"/>
          <w:tab w:val="left" w:pos="8460"/>
        </w:tabs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>A. Thermostat</w:t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  </w:t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>B. Button</w:t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C. Compressor    </w:t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ab/>
      </w:r>
      <w:r>
        <w:rPr>
          <w:rFonts w:ascii="Times New Roman" w:hAnsi="Times New Roman" w:eastAsia="Times New Roman" w:cs="Times New Roman"/>
          <w:sz w:val="26"/>
          <w:szCs w:val="26"/>
          <w:u w:val="none"/>
        </w:rPr>
        <w:t>D. Cylinder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27. If a gas ____________________, it heats up.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3711"/>
          <w:tab w:val="left" w:pos="4680"/>
          <w:tab w:val="left" w:pos="4860"/>
          <w:tab w:val="left" w:pos="5760"/>
          <w:tab w:val="left" w:pos="846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compresses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is compressed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expands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is expanded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28. The gas condenses back into____________________.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solid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liquid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vapour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fluid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29. ___________________ is the flow of electricity.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Force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Wire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Current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Spring</w:t>
      </w:r>
      <w:r>
        <w:rPr>
          <w:rFonts w:eastAsia="Times New Roman"/>
          <w:sz w:val="26"/>
          <w:szCs w:val="26"/>
          <w:u w:val="none"/>
        </w:rPr>
        <w:tab/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30. _______ the warm gas passes through the condenser, it heats the surrounding and cools down.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760"/>
          <w:tab w:val="left" w:pos="846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As</w:t>
      </w:r>
      <w:r>
        <w:rPr>
          <w:rFonts w:eastAsia="Times New Roman"/>
          <w:sz w:val="26"/>
          <w:szCs w:val="26"/>
          <w:u w:val="none"/>
        </w:rPr>
        <w:t xml:space="preserve">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When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After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Until</w:t>
      </w:r>
    </w:p>
    <w:p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31. __________________ is </w:t>
      </w:r>
      <w:r>
        <w:rPr>
          <w:rFonts w:eastAsia="Times New Roman"/>
          <w:b/>
          <w:sz w:val="26"/>
          <w:szCs w:val="26"/>
          <w:u w:val="none"/>
        </w:rPr>
        <w:t xml:space="preserve">not </w:t>
      </w:r>
      <w:r>
        <w:rPr>
          <w:rFonts w:eastAsia="Times New Roman"/>
          <w:sz w:val="26"/>
          <w:szCs w:val="26"/>
          <w:u w:val="none"/>
        </w:rPr>
        <w:t>the component of the washing machine.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Condenser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Door lock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Control unit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Shock absorber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32. If a gas ____________________, it heats up.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compresses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is compressed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expands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is expanded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33. If I have much money, I ____________________ a new house.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buy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to buy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buying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will buy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34. If he had studied hard last year, he ____________________ the exam.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passing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passed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would have passed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pass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35. If a wire cuts a magnetic field, ______________________.</w:t>
      </w:r>
    </w:p>
    <w:p>
      <w:pPr>
        <w:tabs>
          <w:tab w:val="left" w:pos="720"/>
          <w:tab w:val="left" w:pos="1080"/>
          <w:tab w:val="left" w:pos="2835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a current is induced in the wire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it heats up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</w:p>
    <w:p>
      <w:pPr>
        <w:tabs>
          <w:tab w:val="left" w:pos="720"/>
          <w:tab w:val="left" w:pos="1080"/>
          <w:tab w:val="left" w:pos="576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it extends in proportion to the force.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it sets up a magnetic field around the wire.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36. The gas condenses back into ____________________.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solid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B.liquid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vapour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fluid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37. ___________________ is the flow of electricity.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Force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Wire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C. Current</w:t>
      </w:r>
      <w:r>
        <w:rPr>
          <w:rFonts w:eastAsia="Times New Roman"/>
          <w:sz w:val="26"/>
          <w:szCs w:val="26"/>
          <w:u w:val="none"/>
        </w:rPr>
        <w:t xml:space="preserve">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Spring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38. ___________________ is circulated around the fridge, where it undergoes changes in pressure and temperature and changes from a liquid to a gas and back again.</w:t>
      </w:r>
    </w:p>
    <w:p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Refrigerant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Refrigeration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Refrigerator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Refrigerator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39. ________________________ is a device that cools gas in order to change it into liquid.</w:t>
      </w:r>
    </w:p>
    <w:p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Compressor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Condenser</w:t>
      </w:r>
      <w:r>
        <w:rPr>
          <w:rFonts w:eastAsia="Times New Roman"/>
          <w:sz w:val="26"/>
          <w:szCs w:val="26"/>
          <w:u w:val="none"/>
        </w:rPr>
        <w:t xml:space="preserve">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Capillary tube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Evaporator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40. _______ the warm gas passes through the condenser, it heats the surrounding and cools down.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As</w:t>
      </w:r>
      <w:r>
        <w:rPr>
          <w:rFonts w:eastAsia="Times New Roman"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When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After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Until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41. _______________________ leaving the condenser has to flow down a very narrow tube.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u w:val="none"/>
          <w:lang w:val="fr-FR"/>
        </w:rPr>
      </w:pP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 xml:space="preserve">A. Solid </w:t>
      </w: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>B. Vapour</w:t>
      </w: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 xml:space="preserve"> C. Gas  </w:t>
      </w:r>
      <w:r>
        <w:rPr>
          <w:rFonts w:eastAsia="Times New Roman"/>
          <w:sz w:val="26"/>
          <w:szCs w:val="26"/>
          <w:u w:val="none"/>
          <w:lang w:val="fr-FR"/>
        </w:rPr>
        <w:tab/>
      </w:r>
      <w:r>
        <w:rPr>
          <w:rFonts w:eastAsia="Times New Roman"/>
          <w:sz w:val="26"/>
          <w:szCs w:val="26"/>
          <w:u w:val="none"/>
          <w:lang w:val="fr-FR"/>
        </w:rPr>
        <w:t>D. Liquid</w:t>
      </w:r>
      <w:r>
        <w:rPr>
          <w:rFonts w:eastAsia="Times New Roman"/>
          <w:sz w:val="26"/>
          <w:szCs w:val="26"/>
          <w:u w:val="none"/>
          <w:lang w:val="fr-FR"/>
        </w:rPr>
        <w:t xml:space="preserve">   </w:t>
      </w:r>
    </w:p>
    <w:p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42. To keep the refrigerator at a constant low temperature, heat must be ________________ from the inside of the cabinet to the outside.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A. transfer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B. transfers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transferring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transferred</w:t>
      </w:r>
      <w:r>
        <w:rPr>
          <w:rFonts w:eastAsia="Times New Roman"/>
          <w:sz w:val="26"/>
          <w:szCs w:val="26"/>
          <w:u w:val="none"/>
        </w:rPr>
        <w:t xml:space="preserve"> </w:t>
      </w:r>
    </w:p>
    <w:p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>43. If you _______________ water to 100</w:t>
      </w:r>
      <w:r>
        <w:rPr>
          <w:rFonts w:eastAsia="Times New Roman"/>
          <w:sz w:val="26"/>
          <w:szCs w:val="26"/>
          <w:u w:val="none"/>
          <w:vertAlign w:val="superscript"/>
        </w:rPr>
        <w:t>0</w:t>
      </w:r>
      <w:r>
        <w:rPr>
          <w:rFonts w:eastAsia="Times New Roman"/>
          <w:sz w:val="26"/>
          <w:szCs w:val="26"/>
          <w:u w:val="none"/>
        </w:rPr>
        <w:t>C, it ______________________.</w:t>
      </w:r>
    </w:p>
    <w:p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A. heat/boils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B. heats/boils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C. heated/boiled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>D. is heated/boiled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44. If I had free time, I ____</w:t>
      </w:r>
      <w:r>
        <w:rPr>
          <w:rFonts w:eastAsia="Times New Roman"/>
          <w:sz w:val="26"/>
          <w:szCs w:val="26"/>
          <w:u w:val="none"/>
        </w:rPr>
        <w:t>__________</w:t>
      </w:r>
      <w:r>
        <w:rPr>
          <w:sz w:val="26"/>
          <w:szCs w:val="26"/>
          <w:u w:val="none"/>
        </w:rPr>
        <w:t>______some shopping with you.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  <w:tab w:val="left" w:pos="855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A. did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B. will do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would do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would have done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45. If you_______</w:t>
      </w:r>
      <w:r>
        <w:rPr>
          <w:rFonts w:eastAsia="Times New Roman"/>
          <w:sz w:val="26"/>
          <w:szCs w:val="26"/>
          <w:u w:val="none"/>
        </w:rPr>
        <w:t>__________</w:t>
      </w:r>
      <w:r>
        <w:rPr>
          <w:sz w:val="26"/>
          <w:szCs w:val="26"/>
          <w:u w:val="none"/>
        </w:rPr>
        <w:t>__ English well, you will communicate with foreigners.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A. speak</w:t>
      </w:r>
      <w:r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B. had spoken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speaks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spoke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46.</w:t>
      </w:r>
      <w:r>
        <w:rPr>
          <w:u w:val="none"/>
        </w:rPr>
        <w:t xml:space="preserve"> </w:t>
      </w:r>
      <w:r>
        <w:rPr>
          <w:sz w:val="26"/>
          <w:szCs w:val="26"/>
          <w:u w:val="none"/>
        </w:rPr>
        <w:t>Will you be angry if I__</w:t>
      </w:r>
      <w:r>
        <w:rPr>
          <w:rFonts w:eastAsia="Times New Roman"/>
          <w:sz w:val="26"/>
          <w:szCs w:val="26"/>
          <w:u w:val="none"/>
        </w:rPr>
        <w:t>____</w:t>
      </w:r>
      <w:r>
        <w:rPr>
          <w:sz w:val="26"/>
          <w:szCs w:val="26"/>
          <w:u w:val="none"/>
        </w:rPr>
        <w:t>_</w:t>
      </w:r>
      <w:r>
        <w:rPr>
          <w:rFonts w:eastAsia="Times New Roman"/>
          <w:sz w:val="26"/>
          <w:szCs w:val="26"/>
          <w:u w:val="none"/>
        </w:rPr>
        <w:t>______</w:t>
      </w:r>
      <w:r>
        <w:rPr>
          <w:sz w:val="26"/>
          <w:szCs w:val="26"/>
          <w:u w:val="none"/>
        </w:rPr>
        <w:t>_______ your pocket dictionary?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A. stole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B. have stolen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to steal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steal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47. If the wall weren’t so high, I____</w:t>
      </w:r>
      <w:r>
        <w:rPr>
          <w:rFonts w:eastAsia="Times New Roman"/>
          <w:sz w:val="26"/>
          <w:szCs w:val="26"/>
          <w:u w:val="none"/>
        </w:rPr>
        <w:t>____________</w:t>
      </w:r>
      <w:r>
        <w:rPr>
          <w:sz w:val="26"/>
          <w:szCs w:val="26"/>
          <w:u w:val="none"/>
        </w:rPr>
        <w:t>______ it up to take my ball down.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42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A. climbed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B. could climb</w:t>
      </w:r>
      <w:r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is climbing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climb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48. If he ______</w:t>
      </w:r>
      <w:r>
        <w:rPr>
          <w:rFonts w:eastAsia="Times New Roman"/>
          <w:sz w:val="26"/>
          <w:szCs w:val="26"/>
          <w:u w:val="none"/>
        </w:rPr>
        <w:t>______________</w:t>
      </w:r>
      <w:r>
        <w:rPr>
          <w:sz w:val="26"/>
          <w:szCs w:val="26"/>
          <w:u w:val="none"/>
        </w:rPr>
        <w:t>____ the truth, the police wouldn't arrest him.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A. tells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B. told</w:t>
      </w:r>
      <w:r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had told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would tell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49.</w:t>
      </w:r>
      <w:r>
        <w:rPr>
          <w:u w:val="none"/>
        </w:rPr>
        <w:t xml:space="preserve"> </w:t>
      </w:r>
      <w:r>
        <w:rPr>
          <w:sz w:val="26"/>
          <w:szCs w:val="26"/>
          <w:u w:val="none"/>
        </w:rPr>
        <w:t>If my mother ____</w:t>
      </w:r>
      <w:r>
        <w:rPr>
          <w:rFonts w:eastAsia="Times New Roman"/>
          <w:sz w:val="26"/>
          <w:szCs w:val="26"/>
          <w:u w:val="none"/>
        </w:rPr>
        <w:t>_____________________</w:t>
      </w:r>
      <w:r>
        <w:rPr>
          <w:sz w:val="26"/>
          <w:szCs w:val="26"/>
          <w:u w:val="none"/>
        </w:rPr>
        <w:t>____ me up, I will catch the bus.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A. doesn't pick</w:t>
      </w:r>
      <w:r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B. didn’t take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not pick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hadn’t picked</w:t>
      </w: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50.</w:t>
      </w:r>
      <w:r>
        <w:rPr>
          <w:u w:val="none"/>
        </w:rPr>
        <w:t xml:space="preserve"> </w:t>
      </w:r>
      <w:r>
        <w:rPr>
          <w:sz w:val="26"/>
          <w:szCs w:val="26"/>
          <w:u w:val="none"/>
        </w:rPr>
        <w:t>If the weather is nice, I ____</w:t>
      </w:r>
      <w:r>
        <w:rPr>
          <w:rFonts w:eastAsia="Times New Roman"/>
          <w:sz w:val="26"/>
          <w:szCs w:val="26"/>
          <w:u w:val="none"/>
        </w:rPr>
        <w:t>_________________</w:t>
      </w:r>
      <w:r>
        <w:rPr>
          <w:sz w:val="26"/>
          <w:szCs w:val="26"/>
          <w:u w:val="none"/>
        </w:rPr>
        <w:t>____ for a walk.</w:t>
      </w:r>
    </w:p>
    <w:p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A. will go</w:t>
      </w:r>
      <w:r>
        <w:rPr>
          <w:sz w:val="26"/>
          <w:szCs w:val="26"/>
          <w:u w:val="none"/>
        </w:rPr>
        <w:t xml:space="preserve">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B. go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 xml:space="preserve">C. would go </w:t>
      </w:r>
      <w:r>
        <w:rPr>
          <w:sz w:val="26"/>
          <w:szCs w:val="26"/>
          <w:u w:val="none"/>
        </w:rPr>
        <w:tab/>
      </w:r>
      <w:r>
        <w:rPr>
          <w:sz w:val="26"/>
          <w:szCs w:val="26"/>
          <w:u w:val="none"/>
        </w:rPr>
        <w:t>D. would have gone</w:t>
      </w:r>
    </w:p>
    <w:p>
      <w:pPr>
        <w:tabs>
          <w:tab w:val="left" w:pos="3119"/>
          <w:tab w:val="left" w:pos="5954"/>
          <w:tab w:val="left" w:pos="8789"/>
        </w:tabs>
        <w:rPr>
          <w:rFonts w:eastAsia="Times New Roman"/>
          <w:i/>
          <w:sz w:val="26"/>
          <w:szCs w:val="26"/>
          <w:u w:val="none"/>
        </w:rPr>
      </w:pPr>
    </w:p>
    <w:p>
      <w:pPr>
        <w:jc w:val="center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_______Hết_______</w:t>
      </w:r>
    </w:p>
    <w:p>
      <w:pPr>
        <w:tabs>
          <w:tab w:val="left" w:pos="360"/>
        </w:tabs>
        <w:ind w:left="360"/>
        <w:jc w:val="center"/>
        <w:rPr>
          <w:sz w:val="26"/>
          <w:szCs w:val="26"/>
          <w:u w:val="none"/>
        </w:rPr>
      </w:pPr>
    </w:p>
    <w:p>
      <w:pPr>
        <w:tabs>
          <w:tab w:val="left" w:pos="360"/>
        </w:tabs>
        <w:ind w:left="360"/>
        <w:jc w:val="center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GHI CHÚ: CÁN BỘ COI THI KHÔNG ĐƯỢC GIẢI THÍCH GÌ THÊM</w:t>
      </w:r>
    </w:p>
    <w:p>
      <w:pPr>
        <w:tabs>
          <w:tab w:val="left" w:pos="567"/>
          <w:tab w:val="left" w:pos="3828"/>
          <w:tab w:val="left" w:pos="8222"/>
        </w:tabs>
        <w:rPr>
          <w:sz w:val="26"/>
          <w:szCs w:val="26"/>
          <w:u w:val="none"/>
        </w:rPr>
      </w:pPr>
    </w:p>
    <w:p>
      <w:pPr>
        <w:tabs>
          <w:tab w:val="left" w:pos="567"/>
          <w:tab w:val="left" w:pos="3828"/>
          <w:tab w:val="left" w:pos="8222"/>
        </w:tabs>
        <w:rPr>
          <w:sz w:val="26"/>
          <w:szCs w:val="26"/>
          <w:u w:val="none"/>
        </w:rPr>
      </w:pPr>
    </w:p>
    <w:p>
      <w:pPr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           Trưởng khoa</w:t>
      </w:r>
      <w:r>
        <w:rPr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                                                                               </w:t>
      </w:r>
      <w:r>
        <w:rPr>
          <w:rFonts w:hint="default" w:eastAsia="Times New Roman"/>
          <w:sz w:val="26"/>
          <w:szCs w:val="26"/>
          <w:u w:val="none"/>
          <w:lang w:val="en-US"/>
        </w:rPr>
        <w:t xml:space="preserve">     </w:t>
      </w:r>
      <w:bookmarkStart w:id="1" w:name="_GoBack"/>
      <w:bookmarkEnd w:id="1"/>
      <w:r>
        <w:rPr>
          <w:rFonts w:eastAsia="Times New Roman"/>
          <w:sz w:val="26"/>
          <w:szCs w:val="26"/>
          <w:u w:val="none"/>
          <w:lang w:val="vi-VN"/>
        </w:rPr>
        <w:t xml:space="preserve">Giáo viên soạn đề       </w:t>
      </w:r>
    </w:p>
    <w:p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  <w:u w:val="none"/>
        </w:rPr>
      </w:pPr>
    </w:p>
    <w:p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  <w:u w:val="none"/>
        </w:rPr>
      </w:pPr>
    </w:p>
    <w:p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  <w:u w:val="none"/>
        </w:rPr>
      </w:pPr>
    </w:p>
    <w:p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  <w:u w:val="none"/>
        </w:rPr>
      </w:pPr>
    </w:p>
    <w:p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  <w:u w:val="none"/>
        </w:rPr>
      </w:pPr>
    </w:p>
    <w:p>
      <w:pPr>
        <w:tabs>
          <w:tab w:val="left" w:pos="284"/>
          <w:tab w:val="left" w:pos="3544"/>
        </w:tabs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i/>
          <w:sz w:val="26"/>
          <w:szCs w:val="26"/>
          <w:u w:val="none"/>
        </w:rPr>
        <w:tab/>
      </w:r>
      <w:r>
        <w:rPr>
          <w:rFonts w:eastAsia="Times New Roman"/>
          <w:i/>
          <w:sz w:val="26"/>
          <w:szCs w:val="26"/>
          <w:u w:val="none"/>
        </w:rPr>
        <w:t xml:space="preserve"> </w:t>
      </w:r>
      <w:r>
        <w:rPr>
          <w:rFonts w:eastAsia="Times New Roman"/>
          <w:sz w:val="26"/>
          <w:szCs w:val="26"/>
          <w:u w:val="none"/>
        </w:rPr>
        <w:t xml:space="preserve">    </w:t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ab/>
      </w:r>
      <w:r>
        <w:rPr>
          <w:rFonts w:eastAsia="Times New Roman"/>
          <w:sz w:val="26"/>
          <w:szCs w:val="26"/>
          <w:u w:val="none"/>
        </w:rPr>
        <w:t xml:space="preserve">                           </w:t>
      </w:r>
      <w:r>
        <w:rPr>
          <w:rFonts w:hint="default" w:eastAsia="Times New Roman"/>
          <w:sz w:val="26"/>
          <w:szCs w:val="26"/>
          <w:u w:val="none"/>
          <w:lang w:val="en-US"/>
        </w:rPr>
        <w:t xml:space="preserve">               </w:t>
      </w:r>
      <w:r>
        <w:rPr>
          <w:rFonts w:eastAsia="Times New Roman"/>
          <w:sz w:val="26"/>
          <w:szCs w:val="26"/>
          <w:u w:val="none"/>
        </w:rPr>
        <w:t>Nguyễn Thị Thu Tâm</w:t>
      </w:r>
    </w:p>
    <w:p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6"/>
          <w:szCs w:val="26"/>
          <w:u w:val="none"/>
        </w:rPr>
      </w:pPr>
      <w:r>
        <w:rPr>
          <w:rFonts w:eastAsia="Times New Roman"/>
          <w:sz w:val="26"/>
          <w:szCs w:val="26"/>
          <w:u w:val="none"/>
        </w:rPr>
        <w:t xml:space="preserve">               </w:t>
      </w:r>
    </w:p>
    <w:p>
      <w:pPr>
        <w:rPr>
          <w:rFonts w:eastAsia="Times New Roman"/>
          <w:sz w:val="26"/>
          <w:szCs w:val="26"/>
          <w:u w:val="none"/>
        </w:rPr>
      </w:pPr>
    </w:p>
    <w:p>
      <w:pPr>
        <w:rPr>
          <w:sz w:val="26"/>
          <w:szCs w:val="26"/>
          <w:u w:val="none"/>
        </w:rPr>
      </w:pPr>
    </w:p>
    <w:sectPr>
      <w:pgSz w:w="12240" w:h="15840"/>
      <w:pgMar w:top="450" w:right="720" w:bottom="810" w:left="9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multilevel"/>
    <w:tmpl w:val="67CD6D8D"/>
    <w:lvl w:ilvl="0" w:tentative="0">
      <w:start w:val="0"/>
      <w:numFmt w:val="bullet"/>
      <w:lvlText w:val="-"/>
      <w:lvlJc w:val="left"/>
      <w:pPr>
        <w:ind w:left="216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FA"/>
    <w:rsid w:val="00024EA4"/>
    <w:rsid w:val="000455CF"/>
    <w:rsid w:val="00065504"/>
    <w:rsid w:val="00077615"/>
    <w:rsid w:val="00085999"/>
    <w:rsid w:val="00086DAE"/>
    <w:rsid w:val="00095155"/>
    <w:rsid w:val="000A1F4E"/>
    <w:rsid w:val="000A78EB"/>
    <w:rsid w:val="000B3B1B"/>
    <w:rsid w:val="000E2449"/>
    <w:rsid w:val="000F5EDA"/>
    <w:rsid w:val="000F78E3"/>
    <w:rsid w:val="00107C2E"/>
    <w:rsid w:val="0012581A"/>
    <w:rsid w:val="00137D57"/>
    <w:rsid w:val="00142E70"/>
    <w:rsid w:val="00166FD8"/>
    <w:rsid w:val="00167E2B"/>
    <w:rsid w:val="001A1FA5"/>
    <w:rsid w:val="001A464B"/>
    <w:rsid w:val="001A5BAC"/>
    <w:rsid w:val="001B224D"/>
    <w:rsid w:val="001D0A30"/>
    <w:rsid w:val="001D1E35"/>
    <w:rsid w:val="001D51BB"/>
    <w:rsid w:val="001F2EE3"/>
    <w:rsid w:val="001F73AE"/>
    <w:rsid w:val="0020073C"/>
    <w:rsid w:val="00201008"/>
    <w:rsid w:val="00211A50"/>
    <w:rsid w:val="00220A8D"/>
    <w:rsid w:val="00223A1E"/>
    <w:rsid w:val="002258BC"/>
    <w:rsid w:val="00242665"/>
    <w:rsid w:val="00277CDF"/>
    <w:rsid w:val="0028072D"/>
    <w:rsid w:val="00280FC4"/>
    <w:rsid w:val="00281489"/>
    <w:rsid w:val="00292EB7"/>
    <w:rsid w:val="002C051C"/>
    <w:rsid w:val="002C14D6"/>
    <w:rsid w:val="002F35C7"/>
    <w:rsid w:val="003012AF"/>
    <w:rsid w:val="00301551"/>
    <w:rsid w:val="003048D4"/>
    <w:rsid w:val="00312641"/>
    <w:rsid w:val="003454C6"/>
    <w:rsid w:val="00361FAB"/>
    <w:rsid w:val="003639CD"/>
    <w:rsid w:val="00363CB6"/>
    <w:rsid w:val="003672DC"/>
    <w:rsid w:val="0038554B"/>
    <w:rsid w:val="003B090C"/>
    <w:rsid w:val="003B1F03"/>
    <w:rsid w:val="003C3386"/>
    <w:rsid w:val="003D5C28"/>
    <w:rsid w:val="004068F1"/>
    <w:rsid w:val="00407869"/>
    <w:rsid w:val="00410F17"/>
    <w:rsid w:val="004177AF"/>
    <w:rsid w:val="00420A67"/>
    <w:rsid w:val="00421CC4"/>
    <w:rsid w:val="00437D0C"/>
    <w:rsid w:val="00460E13"/>
    <w:rsid w:val="00473C2A"/>
    <w:rsid w:val="004815FE"/>
    <w:rsid w:val="0049582E"/>
    <w:rsid w:val="004A11DE"/>
    <w:rsid w:val="004A1587"/>
    <w:rsid w:val="004A5D55"/>
    <w:rsid w:val="004B1016"/>
    <w:rsid w:val="004B5E57"/>
    <w:rsid w:val="004C1E56"/>
    <w:rsid w:val="004D4E3E"/>
    <w:rsid w:val="004E54DD"/>
    <w:rsid w:val="004E6767"/>
    <w:rsid w:val="004F13F5"/>
    <w:rsid w:val="005063F5"/>
    <w:rsid w:val="0050675D"/>
    <w:rsid w:val="005241D9"/>
    <w:rsid w:val="00533F3D"/>
    <w:rsid w:val="0055060F"/>
    <w:rsid w:val="005623D4"/>
    <w:rsid w:val="00567A5E"/>
    <w:rsid w:val="005835C8"/>
    <w:rsid w:val="00583C24"/>
    <w:rsid w:val="00590276"/>
    <w:rsid w:val="0059441C"/>
    <w:rsid w:val="005948E5"/>
    <w:rsid w:val="005A06AD"/>
    <w:rsid w:val="005A2861"/>
    <w:rsid w:val="005B0D75"/>
    <w:rsid w:val="005B1E37"/>
    <w:rsid w:val="005B5B30"/>
    <w:rsid w:val="005B726E"/>
    <w:rsid w:val="005D696F"/>
    <w:rsid w:val="005E0268"/>
    <w:rsid w:val="005E4EA3"/>
    <w:rsid w:val="006212E2"/>
    <w:rsid w:val="00623B68"/>
    <w:rsid w:val="006307B6"/>
    <w:rsid w:val="00634860"/>
    <w:rsid w:val="00634BAA"/>
    <w:rsid w:val="00636F79"/>
    <w:rsid w:val="00640A8B"/>
    <w:rsid w:val="0064229C"/>
    <w:rsid w:val="00667228"/>
    <w:rsid w:val="00695F2F"/>
    <w:rsid w:val="006A421D"/>
    <w:rsid w:val="006B36FB"/>
    <w:rsid w:val="006C1B3D"/>
    <w:rsid w:val="006C50AB"/>
    <w:rsid w:val="006C5F85"/>
    <w:rsid w:val="006D1DF8"/>
    <w:rsid w:val="006D36FF"/>
    <w:rsid w:val="007076FD"/>
    <w:rsid w:val="0071187D"/>
    <w:rsid w:val="00730FD2"/>
    <w:rsid w:val="00740841"/>
    <w:rsid w:val="00741EE5"/>
    <w:rsid w:val="0075323E"/>
    <w:rsid w:val="007773F3"/>
    <w:rsid w:val="007821B9"/>
    <w:rsid w:val="00782649"/>
    <w:rsid w:val="00790CD9"/>
    <w:rsid w:val="00793D23"/>
    <w:rsid w:val="007A2673"/>
    <w:rsid w:val="007D595C"/>
    <w:rsid w:val="007E27F8"/>
    <w:rsid w:val="00820AB5"/>
    <w:rsid w:val="008431E4"/>
    <w:rsid w:val="00882129"/>
    <w:rsid w:val="00890405"/>
    <w:rsid w:val="008928C3"/>
    <w:rsid w:val="00897541"/>
    <w:rsid w:val="00897AF4"/>
    <w:rsid w:val="008A7AAF"/>
    <w:rsid w:val="008B1117"/>
    <w:rsid w:val="008D7500"/>
    <w:rsid w:val="008F0F25"/>
    <w:rsid w:val="0090562B"/>
    <w:rsid w:val="00905AC6"/>
    <w:rsid w:val="00922EDF"/>
    <w:rsid w:val="00932973"/>
    <w:rsid w:val="0094126C"/>
    <w:rsid w:val="00946C80"/>
    <w:rsid w:val="009541C1"/>
    <w:rsid w:val="00994F0C"/>
    <w:rsid w:val="009A2278"/>
    <w:rsid w:val="009A414F"/>
    <w:rsid w:val="009B2223"/>
    <w:rsid w:val="009B28B7"/>
    <w:rsid w:val="009D66D3"/>
    <w:rsid w:val="009F0336"/>
    <w:rsid w:val="009F1EE9"/>
    <w:rsid w:val="009F7573"/>
    <w:rsid w:val="00A04517"/>
    <w:rsid w:val="00A0743B"/>
    <w:rsid w:val="00A15610"/>
    <w:rsid w:val="00A179EA"/>
    <w:rsid w:val="00A343DA"/>
    <w:rsid w:val="00A36339"/>
    <w:rsid w:val="00A4480B"/>
    <w:rsid w:val="00A455AE"/>
    <w:rsid w:val="00A54BDD"/>
    <w:rsid w:val="00A6092D"/>
    <w:rsid w:val="00A93D52"/>
    <w:rsid w:val="00A94EB4"/>
    <w:rsid w:val="00AB0938"/>
    <w:rsid w:val="00AD35B5"/>
    <w:rsid w:val="00B26724"/>
    <w:rsid w:val="00B272BD"/>
    <w:rsid w:val="00B368B7"/>
    <w:rsid w:val="00B643FA"/>
    <w:rsid w:val="00B744F7"/>
    <w:rsid w:val="00B8565E"/>
    <w:rsid w:val="00BB1E32"/>
    <w:rsid w:val="00BB24D0"/>
    <w:rsid w:val="00BC4B53"/>
    <w:rsid w:val="00BD67B6"/>
    <w:rsid w:val="00BE20B6"/>
    <w:rsid w:val="00BE521A"/>
    <w:rsid w:val="00BF3DBF"/>
    <w:rsid w:val="00C176C2"/>
    <w:rsid w:val="00C24E33"/>
    <w:rsid w:val="00C26FB2"/>
    <w:rsid w:val="00C27577"/>
    <w:rsid w:val="00C3752E"/>
    <w:rsid w:val="00C539AE"/>
    <w:rsid w:val="00C55E62"/>
    <w:rsid w:val="00C639E7"/>
    <w:rsid w:val="00C74A7F"/>
    <w:rsid w:val="00C91052"/>
    <w:rsid w:val="00CB4AA1"/>
    <w:rsid w:val="00CC455D"/>
    <w:rsid w:val="00CD608E"/>
    <w:rsid w:val="00CE43BB"/>
    <w:rsid w:val="00CE781F"/>
    <w:rsid w:val="00D00C61"/>
    <w:rsid w:val="00D050B2"/>
    <w:rsid w:val="00D10E4E"/>
    <w:rsid w:val="00D26B98"/>
    <w:rsid w:val="00D30938"/>
    <w:rsid w:val="00D42FCD"/>
    <w:rsid w:val="00D45E61"/>
    <w:rsid w:val="00D712F8"/>
    <w:rsid w:val="00D765A2"/>
    <w:rsid w:val="00D82CAD"/>
    <w:rsid w:val="00D9227E"/>
    <w:rsid w:val="00D94814"/>
    <w:rsid w:val="00DA0EB5"/>
    <w:rsid w:val="00DB1B2F"/>
    <w:rsid w:val="00DB36F9"/>
    <w:rsid w:val="00DD4CF7"/>
    <w:rsid w:val="00DD5F20"/>
    <w:rsid w:val="00DE0AD6"/>
    <w:rsid w:val="00DF057B"/>
    <w:rsid w:val="00DF6CA3"/>
    <w:rsid w:val="00E0072C"/>
    <w:rsid w:val="00E10A4B"/>
    <w:rsid w:val="00E172F8"/>
    <w:rsid w:val="00E34911"/>
    <w:rsid w:val="00E44734"/>
    <w:rsid w:val="00E6044E"/>
    <w:rsid w:val="00E621B7"/>
    <w:rsid w:val="00E757BA"/>
    <w:rsid w:val="00E847AF"/>
    <w:rsid w:val="00E944FA"/>
    <w:rsid w:val="00EB1127"/>
    <w:rsid w:val="00EF12C9"/>
    <w:rsid w:val="00F22DB3"/>
    <w:rsid w:val="00F26C54"/>
    <w:rsid w:val="00F32263"/>
    <w:rsid w:val="00F32559"/>
    <w:rsid w:val="00F41635"/>
    <w:rsid w:val="00F575DC"/>
    <w:rsid w:val="00F64F97"/>
    <w:rsid w:val="00F70B05"/>
    <w:rsid w:val="00F7511F"/>
    <w:rsid w:val="00F933F0"/>
    <w:rsid w:val="00FB2267"/>
    <w:rsid w:val="00FB71F7"/>
    <w:rsid w:val="00FD1F8C"/>
    <w:rsid w:val="00FD7A7E"/>
    <w:rsid w:val="00FF00FB"/>
    <w:rsid w:val="077F03D6"/>
    <w:rsid w:val="111766D4"/>
    <w:rsid w:val="13065D7F"/>
    <w:rsid w:val="13CE0006"/>
    <w:rsid w:val="151D2C3A"/>
    <w:rsid w:val="15A06574"/>
    <w:rsid w:val="1DA17BD3"/>
    <w:rsid w:val="1DC01FBE"/>
    <w:rsid w:val="1E8347B4"/>
    <w:rsid w:val="206F35F8"/>
    <w:rsid w:val="21560429"/>
    <w:rsid w:val="251D2BB4"/>
    <w:rsid w:val="25D3074A"/>
    <w:rsid w:val="27DC34B4"/>
    <w:rsid w:val="2C9961AF"/>
    <w:rsid w:val="2E0A4563"/>
    <w:rsid w:val="2E843C7E"/>
    <w:rsid w:val="2FC328BD"/>
    <w:rsid w:val="34800B9E"/>
    <w:rsid w:val="362F5B16"/>
    <w:rsid w:val="3BA50F85"/>
    <w:rsid w:val="3ECE72F5"/>
    <w:rsid w:val="434D76BA"/>
    <w:rsid w:val="45A83737"/>
    <w:rsid w:val="485C4E24"/>
    <w:rsid w:val="521F5B89"/>
    <w:rsid w:val="57F6348E"/>
    <w:rsid w:val="600F3240"/>
    <w:rsid w:val="62E37680"/>
    <w:rsid w:val="6AE76A70"/>
    <w:rsid w:val="6BF80AF1"/>
    <w:rsid w:val="75926AD5"/>
    <w:rsid w:val="76222897"/>
    <w:rsid w:val="7844768A"/>
    <w:rsid w:val="7E1A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Calibri" w:cs="Times New Roman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6">
    <w:name w:val="BODY"/>
    <w:basedOn w:val="1"/>
    <w:qFormat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 w:eastAsiaTheme="minorEastAsia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8156B1-8D46-4F4E-B7AF-D8921D0B7C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1317</Words>
  <Characters>7511</Characters>
  <Lines>62</Lines>
  <Paragraphs>17</Paragraphs>
  <TotalTime>223</TotalTime>
  <ScaleCrop>false</ScaleCrop>
  <LinksUpToDate>false</LinksUpToDate>
  <CharactersWithSpaces>8811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2020-06-18T02:16:00Z</dcterms:created>
  <dc:creator>damin</dc:creator>
  <cp:lastModifiedBy>damin</cp:lastModifiedBy>
  <dcterms:modified xsi:type="dcterms:W3CDTF">2020-07-12T09:48:10Z</dcterms:modified>
  <cp:revision>576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